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29BA" w14:textId="73378966" w:rsidR="00C02AC5" w:rsidRDefault="00C02AC5" w:rsidP="00347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Treatment Alternatives and Diversion</w:t>
      </w:r>
      <w:r w:rsidR="00076926">
        <w:rPr>
          <w:rFonts w:ascii="Times New Roman" w:hAnsi="Times New Roman" w:cs="Times New Roman"/>
          <w:b/>
          <w:sz w:val="23"/>
          <w:szCs w:val="23"/>
        </w:rPr>
        <w:t xml:space="preserve"> (2024)</w:t>
      </w:r>
    </w:p>
    <w:p w14:paraId="239E98F1" w14:textId="77777777" w:rsidR="00347192" w:rsidRDefault="00347192" w:rsidP="00347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Goals and Objectives</w:t>
      </w:r>
    </w:p>
    <w:p w14:paraId="165E1D43" w14:textId="29E51B78" w:rsidR="00347192" w:rsidRDefault="00071D8F" w:rsidP="006C1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</w:t>
      </w:r>
      <w:r w:rsidR="000A769E">
        <w:rPr>
          <w:rFonts w:ascii="Times New Roman" w:hAnsi="Times New Roman" w:cs="Times New Roman"/>
        </w:rPr>
        <w:t>/Tribe</w:t>
      </w:r>
      <w:r>
        <w:rPr>
          <w:rFonts w:ascii="Times New Roman" w:hAnsi="Times New Roman" w:cs="Times New Roman"/>
        </w:rPr>
        <w:t>: ____________________________</w:t>
      </w:r>
    </w:p>
    <w:p w14:paraId="3395404C" w14:textId="77777777" w:rsidR="00071D8F" w:rsidRDefault="00071D8F" w:rsidP="006C1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___________________________</w:t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336CF74A" w14:textId="77777777" w:rsidTr="00C02A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FD07CD8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Goals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C52777B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2BEA432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6ADC50A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Measures of Impact/Outcome</w:t>
            </w:r>
          </w:p>
        </w:tc>
      </w:tr>
      <w:tr w:rsidR="006C1313" w:rsidRPr="00B55B00" w14:paraId="4A174433" w14:textId="77777777" w:rsidTr="00C02A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6579684" w14:textId="77777777" w:rsidR="006C1313" w:rsidRPr="000B4F59" w:rsidRDefault="006C1313" w:rsidP="00B263B7">
            <w:pPr>
              <w:rPr>
                <w:rFonts w:ascii="Times New Roman" w:hAnsi="Times New Roman" w:cs="Times New Roman"/>
                <w:i/>
              </w:rPr>
            </w:pPr>
            <w:r w:rsidRPr="000B4F59">
              <w:rPr>
                <w:rFonts w:ascii="Times New Roman" w:hAnsi="Times New Roman" w:cs="Times New Roman"/>
                <w:i/>
              </w:rPr>
              <w:t>What are the long-term goals of the program</w:t>
            </w:r>
            <w:r>
              <w:rPr>
                <w:rFonts w:ascii="Times New Roman" w:hAnsi="Times New Roman" w:cs="Times New Roman"/>
                <w:i/>
              </w:rPr>
              <w:t>/court</w:t>
            </w:r>
            <w:r w:rsidRPr="000B4F59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9362E7B" w14:textId="7260B86E" w:rsidR="006C1313" w:rsidRPr="000B4F59" w:rsidRDefault="00C02AC5" w:rsidP="00C02A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are the steps </w:t>
            </w:r>
            <w:r w:rsidR="007F5BAF">
              <w:rPr>
                <w:rFonts w:ascii="Times New Roman" w:hAnsi="Times New Roman" w:cs="Times New Roman"/>
                <w:i/>
              </w:rPr>
              <w:t xml:space="preserve">or intermediate goals </w:t>
            </w:r>
            <w:r>
              <w:rPr>
                <w:rFonts w:ascii="Times New Roman" w:hAnsi="Times New Roman" w:cs="Times New Roman"/>
                <w:i/>
              </w:rPr>
              <w:t>that will support achievement of the long-term goals?</w:t>
            </w:r>
            <w:r w:rsidR="00951FDC">
              <w:rPr>
                <w:rFonts w:ascii="Times New Roman" w:hAnsi="Times New Roman" w:cs="Times New Roman"/>
                <w:i/>
              </w:rPr>
              <w:t xml:space="preserve"> Remember to use SMART objectives.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EA1E725" w14:textId="77777777" w:rsidR="006C1313" w:rsidRPr="000B4F59" w:rsidRDefault="00C02AC5" w:rsidP="005544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is the program doing or what services are being delivered to help meet the program goals and objectives?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42D54B4" w14:textId="77777777" w:rsidR="006C1313" w:rsidRPr="000B4F59" w:rsidRDefault="006C1313" w:rsidP="00C02AC5">
            <w:pPr>
              <w:rPr>
                <w:rFonts w:ascii="Times New Roman" w:hAnsi="Times New Roman" w:cs="Times New Roman"/>
                <w:i/>
              </w:rPr>
            </w:pPr>
            <w:r w:rsidRPr="000B4F59">
              <w:rPr>
                <w:rFonts w:ascii="Times New Roman" w:hAnsi="Times New Roman" w:cs="Times New Roman"/>
                <w:i/>
              </w:rPr>
              <w:t xml:space="preserve">What </w:t>
            </w:r>
            <w:r>
              <w:rPr>
                <w:rFonts w:ascii="Times New Roman" w:hAnsi="Times New Roman" w:cs="Times New Roman"/>
                <w:i/>
              </w:rPr>
              <w:t xml:space="preserve">measures </w:t>
            </w:r>
            <w:r w:rsidR="00C02AC5">
              <w:rPr>
                <w:rFonts w:ascii="Times New Roman" w:hAnsi="Times New Roman" w:cs="Times New Roman"/>
                <w:i/>
              </w:rPr>
              <w:t>will be used to</w:t>
            </w:r>
            <w:r w:rsidRPr="000B4F59">
              <w:rPr>
                <w:rFonts w:ascii="Times New Roman" w:hAnsi="Times New Roman" w:cs="Times New Roman"/>
                <w:i/>
              </w:rPr>
              <w:t xml:space="preserve"> det</w:t>
            </w:r>
            <w:r w:rsidR="00C02AC5">
              <w:rPr>
                <w:rFonts w:ascii="Times New Roman" w:hAnsi="Times New Roman" w:cs="Times New Roman"/>
                <w:i/>
              </w:rPr>
              <w:t>ermine whether or not the program is meeting the goals and objectives?</w:t>
            </w:r>
          </w:p>
        </w:tc>
      </w:tr>
      <w:tr w:rsidR="006C1313" w:rsidRPr="00B55B00" w14:paraId="76F11247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024F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688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174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8730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01597F8" w14:textId="77777777" w:rsidTr="00C02AC5">
        <w:trPr>
          <w:trHeight w:val="29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957260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F5BAF1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B58F48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EAA8DF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08E6D9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773F15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5FF68A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25FCA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FED602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BDEE3F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30F275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76483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613CCF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0ABDA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074A6C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0DD5EB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7876B6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130D90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A022C9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FC24E6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62EA3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63852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9B03A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8BD430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D32F72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C47531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24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B4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E8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162A6C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411C9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1A86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C35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D79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79ED97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0A501D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544CEB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BAA64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28AF32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B95EC3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40969D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82E657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6F7C34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0B38F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2F8B2D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194F86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B0AD7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A0B25C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8B5D6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48DDEE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9F0AFD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197135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CCCB1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A9801E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8B1AD2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ABF6B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D23AA6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C4E3EC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0CAA1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9D42A0D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3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3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18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A5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032F50F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FBA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D1C9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0FA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D10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9A3030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DEFF4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97BFC1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4841C6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B42B83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6E3F9B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DB821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FB2B2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DB3B39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1FE61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6A7BC8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2EF6B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5F4149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FC6670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96B5BA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7726FF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BF977D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C774E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8036F4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6D012E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2A880F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C3EA2E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9FC9D5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B2DAE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29253E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D1C7B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568F7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9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85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C2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77F14E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DE6A25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004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81AE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E0B9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374D1C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152414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B9F2CB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4824B5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591BF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C260F6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3A0BAA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824653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74BC7B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138D3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B3552C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2984A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2D3219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8BD2BD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C47027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489C82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7B5C98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401181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905C7E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DD1CB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56F306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4D02D5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1689D7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56E2B9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E8BD4C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9C20CC9" w14:textId="77777777" w:rsidTr="0055440E">
        <w:trPr>
          <w:trHeight w:val="100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C9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68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72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3F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547172AE" w14:textId="77777777" w:rsidR="0055440E" w:rsidRDefault="0055440E">
      <w:r>
        <w:br w:type="page"/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5D1D1970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5A2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33A1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8749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DEF2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B204D84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065CF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CCADED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DD4065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03495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F1E7FD2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14A976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59FD5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FC4582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A77C07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D0C2F2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01A944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6B80ED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E1EF3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468A19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E32CD73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7959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57088B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939F83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FF391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DD6CE5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E009B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84C1F7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B6040A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69DC68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2BE2B3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4B5AA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F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08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E0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E58EFA3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48CD3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1162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C78A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F4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92E533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4EE3A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24FA4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46490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0F7B02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044719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13B268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542855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401B1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FFF4D4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5353E3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CC75F3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79B95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6BF1F2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D1BF9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7AC0E4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6A1F3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E0FA4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939AB9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478C1B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73D7D1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EAC853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80985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F61A6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02C86D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CEDA965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B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56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68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3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BFF4689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82D4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EA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C3AD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05E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F534CE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41F61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C8BE2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D8E360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3BB9BC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4E6DD16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9BAE5B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20B20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F54BD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06B068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EBD01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7BC5F9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0AD38C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069177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AB722C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C18768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3F9396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B1D159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5D2198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829F1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BAF093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88942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A7838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86E1EE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3A4286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21623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501E2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00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95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4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7FD7C7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EC1CB1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4B6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099E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D590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F7154A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29DDFE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DA2F9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059149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477B54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005045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9C8926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EA58B9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FE97B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B2FB3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665291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B857B1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ACF0AD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3DF1DB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183BF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D0C476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E6A8C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8E5CE6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32D40A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15453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BAED0D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1D56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F9E6CA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BBAB5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4DC8A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4228C7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C8ED42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E6D7B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93880A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7AB5D2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458A841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55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05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D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1A0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683BAF69" w14:textId="77777777" w:rsidR="0055440E" w:rsidRDefault="0055440E">
      <w:r>
        <w:br w:type="page"/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37956E78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53B4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lastRenderedPageBreak/>
              <w:t xml:space="preserve">*5.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7D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B40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59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A52459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ABBBB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F13EE8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AB31F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4C8117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9CE290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14573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07C0C8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1FA80C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22BEA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A1409B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5092C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EB597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ED32DC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68FEA1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D17082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DC55C1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76BABE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8AFE32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EA9A47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79C69A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A180E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9DC41E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1D8A56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F4EA8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C28FBA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68EA61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8C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5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9A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87390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B4B7AB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26D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E9D9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F4B2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DC3C064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48517A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0EA205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0E770F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9E47E0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D5E4B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9B87AB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549B0A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709CFA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E70183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E4B10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58CE7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98BC9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2C8F3F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24443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0AED19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368B6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320069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EAA0A0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C4F7E5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BF5ABB2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DAC06C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8C76E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6BB47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9AC24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819D469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61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DB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B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A2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61F667A1" w14:textId="77777777" w:rsidR="006C1313" w:rsidRPr="00B55B00" w:rsidRDefault="006C1313" w:rsidP="006C1313">
      <w:pPr>
        <w:spacing w:after="0" w:line="240" w:lineRule="auto"/>
        <w:rPr>
          <w:rFonts w:ascii="Times New Roman" w:hAnsi="Times New Roman" w:cs="Times New Roman"/>
        </w:rPr>
      </w:pPr>
      <w:r w:rsidRPr="00B55B00">
        <w:rPr>
          <w:rFonts w:ascii="Times New Roman" w:hAnsi="Times New Roman" w:cs="Times New Roman"/>
        </w:rPr>
        <w:t>* If</w:t>
      </w:r>
      <w:r>
        <w:rPr>
          <w:rFonts w:ascii="Times New Roman" w:hAnsi="Times New Roman" w:cs="Times New Roman"/>
        </w:rPr>
        <w:t xml:space="preserve"> your program/court has</w:t>
      </w:r>
      <w:r w:rsidRPr="00B55B00">
        <w:rPr>
          <w:rFonts w:ascii="Times New Roman" w:hAnsi="Times New Roman" w:cs="Times New Roman"/>
        </w:rPr>
        <w:t xml:space="preserve"> more than </w:t>
      </w:r>
      <w:r>
        <w:rPr>
          <w:rFonts w:ascii="Times New Roman" w:hAnsi="Times New Roman" w:cs="Times New Roman"/>
        </w:rPr>
        <w:t>five</w:t>
      </w:r>
      <w:r w:rsidRPr="00B55B00">
        <w:rPr>
          <w:rFonts w:ascii="Times New Roman" w:hAnsi="Times New Roman" w:cs="Times New Roman"/>
        </w:rPr>
        <w:t xml:space="preserve"> goals, please select </w:t>
      </w:r>
      <w:r>
        <w:rPr>
          <w:rFonts w:ascii="Times New Roman" w:hAnsi="Times New Roman" w:cs="Times New Roman"/>
        </w:rPr>
        <w:t>the five</w:t>
      </w:r>
      <w:r w:rsidRPr="00B55B00">
        <w:rPr>
          <w:rFonts w:ascii="Times New Roman" w:hAnsi="Times New Roman" w:cs="Times New Roman"/>
        </w:rPr>
        <w:t xml:space="preserve"> most important.</w:t>
      </w:r>
    </w:p>
    <w:p w14:paraId="44F28120" w14:textId="77777777" w:rsidR="006C1313" w:rsidRDefault="006C1313" w:rsidP="006C1313">
      <w:pPr>
        <w:spacing w:after="0" w:line="240" w:lineRule="auto"/>
        <w:rPr>
          <w:rFonts w:ascii="Times New Roman" w:hAnsi="Times New Roman" w:cs="Times New Roman"/>
        </w:rPr>
      </w:pPr>
    </w:p>
    <w:sectPr w:rsidR="006C1313" w:rsidSect="005544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13"/>
    <w:rsid w:val="00071D8F"/>
    <w:rsid w:val="00076926"/>
    <w:rsid w:val="000A769E"/>
    <w:rsid w:val="001026C7"/>
    <w:rsid w:val="00347192"/>
    <w:rsid w:val="0055440E"/>
    <w:rsid w:val="006C1313"/>
    <w:rsid w:val="007E3973"/>
    <w:rsid w:val="007F5BAF"/>
    <w:rsid w:val="00951FDC"/>
    <w:rsid w:val="00AB72E5"/>
    <w:rsid w:val="00AF3519"/>
    <w:rsid w:val="00B7238B"/>
    <w:rsid w:val="00C02AC5"/>
    <w:rsid w:val="00D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1178"/>
  <w15:docId w15:val="{E059590E-EC59-4435-9092-8B119CD6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</dc:creator>
  <cp:lastModifiedBy>Michael Derr</cp:lastModifiedBy>
  <cp:revision>5</cp:revision>
  <dcterms:created xsi:type="dcterms:W3CDTF">2023-10-09T18:03:00Z</dcterms:created>
  <dcterms:modified xsi:type="dcterms:W3CDTF">2023-10-10T14:58:00Z</dcterms:modified>
</cp:coreProperties>
</file>